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08"/>
        <w:gridCol w:w="6285"/>
      </w:tblGrid>
      <w:tr w:rsidR="00636EE1" w:rsidRPr="00BD6928" w14:paraId="4F7D35CD" w14:textId="77777777" w:rsidTr="004B0BF1">
        <w:trPr>
          <w:trHeight w:val="2626"/>
        </w:trPr>
        <w:tc>
          <w:tcPr>
            <w:tcW w:w="10115" w:type="dxa"/>
            <w:gridSpan w:val="3"/>
            <w:shd w:val="clear" w:color="auto" w:fill="auto"/>
          </w:tcPr>
          <w:p w14:paraId="3B4AAF26" w14:textId="1A33D5BB" w:rsidR="00636EE1" w:rsidRPr="00D76247" w:rsidRDefault="00E44708" w:rsidP="00634C83">
            <w:pPr>
              <w:jc w:val="center"/>
              <w:rPr>
                <w:rFonts w:ascii="ＭＳ 明朝" w:hAnsi="ＭＳ 明朝"/>
                <w:b/>
                <w:w w:val="9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仙台・宮城観光ＰＲキャラクター「むすび丸」</w:t>
            </w:r>
            <w:r w:rsidR="00DA798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出陣</w:t>
            </w:r>
            <w:r w:rsidR="000574D6" w:rsidRPr="00DA798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申込</w:t>
            </w:r>
            <w:r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書</w:t>
            </w:r>
          </w:p>
          <w:p w14:paraId="3B2E101C" w14:textId="77777777" w:rsidR="00636EE1" w:rsidRPr="00D76247" w:rsidRDefault="002D6CD7" w:rsidP="00634C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36EE1" w:rsidRPr="00D76247">
              <w:rPr>
                <w:rFonts w:ascii="ＭＳ 明朝" w:hAnsi="ＭＳ 明朝" w:hint="eastAsia"/>
              </w:rPr>
              <w:t xml:space="preserve">　　年　　月　　日</w:t>
            </w:r>
          </w:p>
          <w:p w14:paraId="712CCAB3" w14:textId="5810E6F1" w:rsidR="00636EE1" w:rsidRPr="00DA798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仙台・宮城</w:t>
            </w:r>
            <w:r w:rsidR="00BC0D04" w:rsidRPr="00D76247">
              <w:rPr>
                <w:rFonts w:ascii="ＭＳ 明朝" w:hAnsi="ＭＳ 明朝" w:hint="eastAsia"/>
              </w:rPr>
              <w:t>観光</w:t>
            </w:r>
            <w:r w:rsidRPr="00D76247">
              <w:rPr>
                <w:rFonts w:ascii="ＭＳ 明朝" w:hAnsi="ＭＳ 明朝" w:hint="eastAsia"/>
              </w:rPr>
              <w:t>キャンペーン推進協議会</w:t>
            </w:r>
            <w:r w:rsidR="005C1C75">
              <w:rPr>
                <w:rFonts w:ascii="ＭＳ 明朝" w:hAnsi="ＭＳ 明朝" w:hint="eastAsia"/>
              </w:rPr>
              <w:t xml:space="preserve">　</w:t>
            </w:r>
            <w:r w:rsidR="005C1C75" w:rsidRPr="00DA7987">
              <w:rPr>
                <w:rFonts w:ascii="ＭＳ 明朝" w:hAnsi="ＭＳ 明朝" w:hint="eastAsia"/>
              </w:rPr>
              <w:t>御中</w:t>
            </w:r>
          </w:p>
          <w:p w14:paraId="5E692EA2" w14:textId="77777777" w:rsidR="00636EE1" w:rsidRPr="00DA7987" w:rsidRDefault="00636EE1" w:rsidP="00636EE1">
            <w:pPr>
              <w:rPr>
                <w:rFonts w:ascii="ＭＳ 明朝" w:hAnsi="ＭＳ 明朝"/>
              </w:rPr>
            </w:pPr>
          </w:p>
          <w:p w14:paraId="188F60B1" w14:textId="7DEFB1D7" w:rsidR="00636EE1" w:rsidRPr="00D76247" w:rsidRDefault="00750CA1" w:rsidP="00E44708">
            <w:pPr>
              <w:ind w:left="210" w:hangingChars="100" w:hanging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 xml:space="preserve">　</w:t>
            </w:r>
            <w:r w:rsidR="00DA7987" w:rsidRPr="00DA7987">
              <w:rPr>
                <w:rFonts w:ascii="ＭＳ 明朝" w:hAnsi="ＭＳ 明朝" w:hint="eastAsia"/>
              </w:rPr>
              <w:t xml:space="preserve">　</w:t>
            </w:r>
            <w:r w:rsidRPr="00DA7987">
              <w:rPr>
                <w:rFonts w:ascii="ＭＳ 明朝" w:hAnsi="ＭＳ 明朝" w:hint="eastAsia"/>
              </w:rPr>
              <w:t>仙台・宮城</w:t>
            </w:r>
            <w:r w:rsidR="00636EE1" w:rsidRPr="00DA7987">
              <w:rPr>
                <w:rFonts w:ascii="ＭＳ 明朝" w:hAnsi="ＭＳ 明朝" w:hint="eastAsia"/>
              </w:rPr>
              <w:t>観光ＰＲ</w:t>
            </w:r>
            <w:r w:rsidR="00E44708" w:rsidRPr="00DA7987">
              <w:rPr>
                <w:rFonts w:ascii="ＭＳ 明朝" w:hAnsi="ＭＳ 明朝" w:hint="eastAsia"/>
              </w:rPr>
              <w:t>キャラクター「むすび丸」</w:t>
            </w:r>
            <w:r w:rsidR="00DA7987">
              <w:rPr>
                <w:rFonts w:ascii="ＭＳ 明朝" w:hAnsi="ＭＳ 明朝" w:hint="eastAsia"/>
              </w:rPr>
              <w:t>出陣</w:t>
            </w:r>
            <w:r w:rsidR="00F624B4" w:rsidRPr="00DA7987">
              <w:rPr>
                <w:rFonts w:ascii="ＭＳ 明朝" w:hAnsi="ＭＳ 明朝" w:hint="eastAsia"/>
              </w:rPr>
              <w:t>の手引きの内容に同意の上、</w:t>
            </w:r>
            <w:r w:rsidR="00E44708" w:rsidRPr="00DA7987">
              <w:rPr>
                <w:rFonts w:ascii="ＭＳ 明朝" w:hAnsi="ＭＳ 明朝" w:hint="eastAsia"/>
              </w:rPr>
              <w:t>下記の通り</w:t>
            </w:r>
            <w:r w:rsidR="00F624B4" w:rsidRPr="00DA7987">
              <w:rPr>
                <w:rFonts w:ascii="ＭＳ 明朝" w:hAnsi="ＭＳ 明朝" w:hint="eastAsia"/>
              </w:rPr>
              <w:t>「むすび丸」</w:t>
            </w:r>
            <w:r w:rsidR="009529A8" w:rsidRPr="00DA7987">
              <w:rPr>
                <w:rFonts w:ascii="ＭＳ 明朝" w:hAnsi="ＭＳ 明朝" w:hint="eastAsia"/>
              </w:rPr>
              <w:t>へ</w:t>
            </w:r>
            <w:r w:rsidR="00DA7987">
              <w:rPr>
                <w:rFonts w:ascii="ＭＳ 明朝" w:hAnsi="ＭＳ 明朝" w:hint="eastAsia"/>
              </w:rPr>
              <w:t>出陣</w:t>
            </w:r>
            <w:r w:rsidR="00F624B4" w:rsidRPr="00DA7987">
              <w:rPr>
                <w:rFonts w:ascii="ＭＳ 明朝" w:hAnsi="ＭＳ 明朝" w:hint="eastAsia"/>
              </w:rPr>
              <w:t>を</w:t>
            </w:r>
            <w:r w:rsidR="00703FF5" w:rsidRPr="00DA7987">
              <w:rPr>
                <w:rFonts w:ascii="ＭＳ 明朝" w:hAnsi="ＭＳ 明朝" w:hint="eastAsia"/>
              </w:rPr>
              <w:t>申込み</w:t>
            </w:r>
            <w:r w:rsidR="009529A8" w:rsidRPr="00DA7987">
              <w:rPr>
                <w:rFonts w:ascii="ＭＳ 明朝" w:hAnsi="ＭＳ 明朝" w:hint="eastAsia"/>
              </w:rPr>
              <w:t>ます</w:t>
            </w:r>
            <w:r w:rsidR="00E44708" w:rsidRPr="00DA7987">
              <w:rPr>
                <w:rFonts w:ascii="ＭＳ 明朝" w:hAnsi="ＭＳ 明朝" w:hint="eastAsia"/>
              </w:rPr>
              <w:t>。</w:t>
            </w:r>
          </w:p>
        </w:tc>
      </w:tr>
      <w:tr w:rsidR="00636EE1" w:rsidRPr="00D76247" w14:paraId="0A96CAC2" w14:textId="77777777" w:rsidTr="00224DE6">
        <w:trPr>
          <w:trHeight w:val="2595"/>
        </w:trPr>
        <w:tc>
          <w:tcPr>
            <w:tcW w:w="2122" w:type="dxa"/>
            <w:shd w:val="clear" w:color="auto" w:fill="auto"/>
          </w:tcPr>
          <w:p w14:paraId="1185C89A" w14:textId="15E8D9D5" w:rsidR="00636EE1" w:rsidRPr="00DA7987" w:rsidRDefault="00636EE1" w:rsidP="00636EE1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１．</w:t>
            </w:r>
            <w:r w:rsidR="000574D6" w:rsidRPr="00DA7987">
              <w:rPr>
                <w:rFonts w:ascii="ＭＳ 明朝" w:hAnsi="ＭＳ 明朝" w:hint="eastAsia"/>
              </w:rPr>
              <w:t>申込</w:t>
            </w:r>
            <w:r w:rsidR="009529A8" w:rsidRPr="00DA798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1CC39F82" w14:textId="6390E74E" w:rsidR="00163D5F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・住所　〒</w:t>
            </w:r>
          </w:p>
          <w:p w14:paraId="17CAEE7C" w14:textId="77777777" w:rsidR="00163D5F" w:rsidRPr="00DA7987" w:rsidRDefault="00163D5F" w:rsidP="00163D5F">
            <w:pPr>
              <w:ind w:leftChars="2433" w:left="5109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℡　　　（　　　）</w:t>
            </w:r>
          </w:p>
          <w:p w14:paraId="5F2BBD9F" w14:textId="6E46E3CD" w:rsidR="00163D5F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・名称</w:t>
            </w:r>
          </w:p>
          <w:p w14:paraId="2C166DE8" w14:textId="0BB35791" w:rsidR="00163D5F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・代表者</w:t>
            </w:r>
          </w:p>
          <w:p w14:paraId="73831B65" w14:textId="17AA72B1" w:rsidR="00163D5F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・担当者名・連絡先（TEL・FAX・e-mail）</w:t>
            </w:r>
          </w:p>
          <w:p w14:paraId="07BEE1CA" w14:textId="77777777" w:rsidR="00163D5F" w:rsidRPr="00DA7987" w:rsidRDefault="00163D5F" w:rsidP="00163D5F">
            <w:pPr>
              <w:rPr>
                <w:rFonts w:ascii="ＭＳ 明朝" w:hAnsi="ＭＳ 明朝"/>
              </w:rPr>
            </w:pPr>
          </w:p>
          <w:p w14:paraId="686BCCA5" w14:textId="762C88C1" w:rsidR="004B0BF1" w:rsidRPr="00DA7987" w:rsidRDefault="004B0BF1" w:rsidP="00636EE1">
            <w:pPr>
              <w:rPr>
                <w:rFonts w:ascii="ＭＳ 明朝" w:hAnsi="ＭＳ 明朝"/>
              </w:rPr>
            </w:pPr>
          </w:p>
        </w:tc>
      </w:tr>
      <w:tr w:rsidR="00636EE1" w:rsidRPr="00D76247" w14:paraId="554225D1" w14:textId="77777777" w:rsidTr="00224DE6">
        <w:trPr>
          <w:trHeight w:val="2207"/>
        </w:trPr>
        <w:tc>
          <w:tcPr>
            <w:tcW w:w="2122" w:type="dxa"/>
            <w:shd w:val="clear" w:color="auto" w:fill="auto"/>
          </w:tcPr>
          <w:p w14:paraId="4F2978C4" w14:textId="77777777" w:rsidR="0043510E" w:rsidRPr="00DA7987" w:rsidRDefault="00E44708" w:rsidP="00163D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イベント</w:t>
            </w:r>
            <w:r w:rsidR="009529A8" w:rsidRPr="00DA7987">
              <w:rPr>
                <w:rFonts w:ascii="ＭＳ 明朝" w:hAnsi="ＭＳ 明朝" w:hint="eastAsia"/>
              </w:rPr>
              <w:t>に</w:t>
            </w:r>
          </w:p>
          <w:p w14:paraId="55ED2EC5" w14:textId="53D5E11A" w:rsidR="005C1C75" w:rsidRPr="00DA7987" w:rsidRDefault="009529A8" w:rsidP="0043510E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ついて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6210DBC4" w14:textId="0D0850D6" w:rsidR="003B693E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</w:t>
            </w:r>
            <w:r w:rsidR="009529A8" w:rsidRPr="00DA7987">
              <w:rPr>
                <w:rFonts w:ascii="ＭＳ 明朝" w:hAnsi="ＭＳ 明朝" w:hint="eastAsia"/>
              </w:rPr>
              <w:t>イベント名</w:t>
            </w:r>
            <w:r w:rsidR="003B693E" w:rsidRPr="00DA7987">
              <w:rPr>
                <w:rFonts w:ascii="ＭＳ 明朝" w:hAnsi="ＭＳ 明朝" w:hint="eastAsia"/>
              </w:rPr>
              <w:t>：</w:t>
            </w:r>
          </w:p>
          <w:p w14:paraId="46D7EDB0" w14:textId="1ACF1607" w:rsidR="009529A8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</w:t>
            </w:r>
            <w:r w:rsidR="009529A8" w:rsidRPr="00DA7987">
              <w:rPr>
                <w:rFonts w:ascii="ＭＳ 明朝" w:hAnsi="ＭＳ 明朝" w:hint="eastAsia"/>
              </w:rPr>
              <w:t>日時・場所（住所）</w:t>
            </w:r>
            <w:r w:rsidR="003B693E" w:rsidRPr="00DA7987">
              <w:rPr>
                <w:rFonts w:ascii="ＭＳ 明朝" w:hAnsi="ＭＳ 明朝" w:hint="eastAsia"/>
              </w:rPr>
              <w:t>：　令和　　年　　月　　日（　　）</w:t>
            </w:r>
          </w:p>
          <w:p w14:paraId="174AFB74" w14:textId="77777777" w:rsidR="003B693E" w:rsidRPr="00DA7987" w:rsidRDefault="003B693E" w:rsidP="003B693E">
            <w:pPr>
              <w:rPr>
                <w:rFonts w:ascii="ＭＳ 明朝" w:hAnsi="ＭＳ 明朝"/>
              </w:rPr>
            </w:pPr>
          </w:p>
          <w:p w14:paraId="38DAEA06" w14:textId="7370ACF9" w:rsidR="00636EE1" w:rsidRPr="00DA7987" w:rsidRDefault="00163D5F" w:rsidP="00163D5F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</w:t>
            </w:r>
            <w:r w:rsidR="009529A8" w:rsidRPr="00DA7987">
              <w:rPr>
                <w:rFonts w:ascii="ＭＳ 明朝" w:hAnsi="ＭＳ 明朝" w:hint="eastAsia"/>
              </w:rPr>
              <w:t>イベント内容</w:t>
            </w:r>
            <w:r w:rsidR="003B693E" w:rsidRPr="00DA7987">
              <w:rPr>
                <w:rFonts w:ascii="ＭＳ 明朝" w:hAnsi="ＭＳ 明朝" w:hint="eastAsia"/>
              </w:rPr>
              <w:t>：</w:t>
            </w:r>
          </w:p>
          <w:p w14:paraId="299BB381" w14:textId="33615A88" w:rsidR="003B693E" w:rsidRPr="00DA7987" w:rsidRDefault="003B693E" w:rsidP="003B693E">
            <w:pPr>
              <w:rPr>
                <w:rFonts w:ascii="ＭＳ 明朝" w:hAnsi="ＭＳ 明朝"/>
              </w:rPr>
            </w:pPr>
          </w:p>
        </w:tc>
      </w:tr>
      <w:tr w:rsidR="00703FF5" w:rsidRPr="00D76247" w14:paraId="4CF75845" w14:textId="77777777" w:rsidTr="00224DE6">
        <w:trPr>
          <w:trHeight w:val="515"/>
        </w:trPr>
        <w:tc>
          <w:tcPr>
            <w:tcW w:w="2122" w:type="dxa"/>
            <w:shd w:val="clear" w:color="auto" w:fill="auto"/>
          </w:tcPr>
          <w:p w14:paraId="640D5936" w14:textId="185B8683" w:rsidR="0043510E" w:rsidRPr="00DA7987" w:rsidRDefault="00DA7987" w:rsidP="0043510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出陣</w:t>
            </w:r>
            <w:r w:rsidR="00703FF5" w:rsidRPr="00DA7987">
              <w:rPr>
                <w:rFonts w:ascii="ＭＳ 明朝" w:hAnsi="ＭＳ 明朝" w:hint="eastAsia"/>
              </w:rPr>
              <w:t>依頼に</w:t>
            </w:r>
          </w:p>
          <w:p w14:paraId="4E17B3A0" w14:textId="53C913E7" w:rsidR="00703FF5" w:rsidRPr="00DA7987" w:rsidRDefault="00703FF5" w:rsidP="0043510E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ついて</w:t>
            </w:r>
            <w:r w:rsidRPr="00DA7987">
              <w:rPr>
                <w:rFonts w:ascii="ＭＳ 明朝" w:hAnsi="ＭＳ 明朝" w:hint="eastAsia"/>
                <w:sz w:val="14"/>
                <w:szCs w:val="18"/>
              </w:rPr>
              <w:t>※１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5B42A74C" w14:textId="71724F99" w:rsidR="00703FF5" w:rsidRPr="00DA7987" w:rsidRDefault="00703FF5" w:rsidP="00703FF5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 xml:space="preserve">希望時間　</w:t>
            </w:r>
            <w:r w:rsidRPr="00DA7987">
              <w:rPr>
                <w:rFonts w:ascii="ＭＳ 明朝" w:hAnsi="ＭＳ 明朝" w:hint="eastAsia"/>
                <w:u w:val="single"/>
              </w:rPr>
              <w:t xml:space="preserve">　　　　　：　　　　　　～　　　　　　：　　　　　　</w:t>
            </w:r>
          </w:p>
          <w:p w14:paraId="2718EF0B" w14:textId="77777777" w:rsidR="00703FF5" w:rsidRPr="00DA7987" w:rsidRDefault="00703FF5" w:rsidP="00703FF5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 xml:space="preserve">　　　　　　　　　　　　　　　②</w:t>
            </w:r>
          </w:p>
          <w:p w14:paraId="02974A13" w14:textId="77777777" w:rsidR="00703FF5" w:rsidRPr="00DA7987" w:rsidRDefault="00703FF5" w:rsidP="00703FF5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・希望する内容</w:t>
            </w:r>
          </w:p>
          <w:p w14:paraId="01015C8D" w14:textId="0C9849EE" w:rsidR="00703FF5" w:rsidRPr="00DA7987" w:rsidRDefault="00703FF5" w:rsidP="00703FF5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□</w:t>
            </w:r>
            <w:r w:rsidR="00584C08" w:rsidRPr="00DA7987">
              <w:rPr>
                <w:rFonts w:ascii="ＭＳ 明朝" w:hAnsi="ＭＳ 明朝" w:hint="eastAsia"/>
              </w:rPr>
              <w:t>おもてなし</w:t>
            </w:r>
          </w:p>
          <w:p w14:paraId="2C482FB2" w14:textId="3248DCCA" w:rsidR="00703FF5" w:rsidRPr="00DA7987" w:rsidRDefault="00703FF5" w:rsidP="00703FF5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□観光ＰＲステージ</w:t>
            </w:r>
            <w:r w:rsidR="005452CB" w:rsidRPr="00DA7987">
              <w:rPr>
                <w:rFonts w:ascii="ＭＳ 明朝" w:hAnsi="ＭＳ 明朝" w:hint="eastAsia"/>
              </w:rPr>
              <w:t>（時間</w:t>
            </w:r>
            <w:r w:rsidR="00FD25D9" w:rsidRPr="00DA7987">
              <w:rPr>
                <w:rFonts w:ascii="ＭＳ 明朝" w:hAnsi="ＭＳ 明朝" w:hint="eastAsia"/>
              </w:rPr>
              <w:t>：　　　分）</w:t>
            </w:r>
          </w:p>
          <w:p w14:paraId="685A790D" w14:textId="77777777" w:rsidR="00703FF5" w:rsidRPr="00DA7987" w:rsidRDefault="00703FF5" w:rsidP="00703FF5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□そのほか（　　　　　　　　　　　　　　　　）</w:t>
            </w:r>
          </w:p>
          <w:p w14:paraId="7E52E3BA" w14:textId="71E2DA06" w:rsidR="00703FF5" w:rsidRPr="00DA7987" w:rsidRDefault="00703FF5" w:rsidP="00216C20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※パンフレットを配布する机やブース等の提供　（　可　・　否　）</w:t>
            </w:r>
          </w:p>
        </w:tc>
      </w:tr>
      <w:tr w:rsidR="00703FF5" w:rsidRPr="00D76247" w14:paraId="210A022C" w14:textId="77777777" w:rsidTr="00224DE6">
        <w:trPr>
          <w:trHeight w:val="241"/>
        </w:trPr>
        <w:tc>
          <w:tcPr>
            <w:tcW w:w="2122" w:type="dxa"/>
            <w:vMerge w:val="restart"/>
            <w:shd w:val="clear" w:color="auto" w:fill="auto"/>
          </w:tcPr>
          <w:p w14:paraId="24BA9BBD" w14:textId="25F5694B" w:rsidR="00163D5F" w:rsidRPr="00DA7987" w:rsidRDefault="00703FF5" w:rsidP="00163D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控室</w:t>
            </w:r>
          </w:p>
          <w:p w14:paraId="36BC12E0" w14:textId="1BB8C482" w:rsidR="00703FF5" w:rsidRPr="00DA7987" w:rsidRDefault="00703FF5" w:rsidP="00163D5F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駐車場</w:t>
            </w:r>
          </w:p>
        </w:tc>
        <w:tc>
          <w:tcPr>
            <w:tcW w:w="1708" w:type="dxa"/>
            <w:shd w:val="clear" w:color="auto" w:fill="auto"/>
          </w:tcPr>
          <w:p w14:paraId="7BA6D00A" w14:textId="77777777" w:rsidR="00163D5F" w:rsidRPr="00DA7987" w:rsidRDefault="00703FF5" w:rsidP="00163D5F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控　　　室</w:t>
            </w:r>
          </w:p>
          <w:p w14:paraId="49015974" w14:textId="55FD90BF" w:rsidR="00703FF5" w:rsidRPr="00DA7987" w:rsidRDefault="00216C20" w:rsidP="00163D5F">
            <w:pPr>
              <w:ind w:firstLineChars="100" w:firstLine="14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  <w:sz w:val="14"/>
                <w:szCs w:val="18"/>
              </w:rPr>
              <w:t>※２</w:t>
            </w:r>
          </w:p>
        </w:tc>
        <w:tc>
          <w:tcPr>
            <w:tcW w:w="6285" w:type="dxa"/>
            <w:shd w:val="clear" w:color="auto" w:fill="auto"/>
          </w:tcPr>
          <w:p w14:paraId="1D2A562F" w14:textId="77777777" w:rsidR="00703FF5" w:rsidRPr="00DA7987" w:rsidRDefault="00703FF5" w:rsidP="00703FF5">
            <w:pPr>
              <w:rPr>
                <w:rFonts w:ascii="ＭＳ 明朝" w:hAnsi="ＭＳ 明朝"/>
                <w:lang w:eastAsia="zh-TW"/>
              </w:rPr>
            </w:pPr>
            <w:r w:rsidRPr="00DA7987">
              <w:rPr>
                <w:rFonts w:ascii="ＭＳ 明朝" w:hAnsi="ＭＳ 明朝" w:hint="eastAsia"/>
                <w:lang w:eastAsia="zh-TW"/>
              </w:rPr>
              <w:t xml:space="preserve">場所名：　　　　　　　</w:t>
            </w:r>
          </w:p>
          <w:p w14:paraId="682CFD9B" w14:textId="57497FA7" w:rsidR="00703FF5" w:rsidRPr="00DA7987" w:rsidRDefault="00703FF5" w:rsidP="00703FF5">
            <w:pPr>
              <w:rPr>
                <w:rFonts w:ascii="ＭＳ 明朝" w:hAnsi="ＭＳ 明朝"/>
                <w:u w:val="single"/>
              </w:rPr>
            </w:pPr>
            <w:r w:rsidRPr="00DA7987">
              <w:rPr>
                <w:rFonts w:ascii="ＭＳ 明朝" w:hAnsi="ＭＳ 明朝" w:hint="eastAsia"/>
              </w:rPr>
              <w:t>控室から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 xml:space="preserve">場所までの距離　</w:t>
            </w:r>
            <w:r w:rsidRPr="00DA7987">
              <w:rPr>
                <w:rFonts w:ascii="ＭＳ 明朝" w:hAnsi="ＭＳ 明朝" w:hint="eastAsia"/>
                <w:u w:val="single"/>
              </w:rPr>
              <w:t>約　　　　ｍ</w:t>
            </w:r>
          </w:p>
        </w:tc>
      </w:tr>
      <w:tr w:rsidR="00703FF5" w:rsidRPr="00D76247" w14:paraId="4B207ECD" w14:textId="77777777" w:rsidTr="00224DE6">
        <w:trPr>
          <w:trHeight w:val="319"/>
        </w:trPr>
        <w:tc>
          <w:tcPr>
            <w:tcW w:w="2122" w:type="dxa"/>
            <w:vMerge/>
            <w:shd w:val="clear" w:color="auto" w:fill="auto"/>
          </w:tcPr>
          <w:p w14:paraId="49E05798" w14:textId="77777777" w:rsidR="00703FF5" w:rsidRDefault="00703FF5" w:rsidP="00703FF5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shd w:val="clear" w:color="auto" w:fill="auto"/>
          </w:tcPr>
          <w:p w14:paraId="7AEAC5CD" w14:textId="1782ADED" w:rsidR="00703FF5" w:rsidRDefault="00703FF5" w:rsidP="00703F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　車　場</w:t>
            </w:r>
          </w:p>
        </w:tc>
        <w:tc>
          <w:tcPr>
            <w:tcW w:w="6285" w:type="dxa"/>
            <w:shd w:val="clear" w:color="auto" w:fill="auto"/>
          </w:tcPr>
          <w:p w14:paraId="3E8D3B16" w14:textId="40C6781F" w:rsidR="00703FF5" w:rsidRPr="00DA7987" w:rsidRDefault="00703FF5" w:rsidP="00703FF5">
            <w:pPr>
              <w:ind w:firstLineChars="100" w:firstLine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有（　有料　・　無料　）　・　無</w:t>
            </w:r>
          </w:p>
        </w:tc>
      </w:tr>
      <w:tr w:rsidR="0043510E" w:rsidRPr="00D76247" w14:paraId="019C8590" w14:textId="77777777" w:rsidTr="00224DE6">
        <w:trPr>
          <w:trHeight w:val="339"/>
        </w:trPr>
        <w:tc>
          <w:tcPr>
            <w:tcW w:w="2122" w:type="dxa"/>
            <w:shd w:val="clear" w:color="auto" w:fill="auto"/>
          </w:tcPr>
          <w:p w14:paraId="3260AD77" w14:textId="42115AC0" w:rsidR="0043510E" w:rsidRDefault="0043510E" w:rsidP="0043510E">
            <w:pPr>
              <w:ind w:rightChars="-140" w:right="-2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５．イベント告知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41EB7962" w14:textId="76B81DFB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有（ Ｗｅｂ ・ チラシ ・ ポスター ）　・　無</w:t>
            </w:r>
          </w:p>
        </w:tc>
      </w:tr>
      <w:tr w:rsidR="0043510E" w:rsidRPr="00D76247" w14:paraId="47EE4F4A" w14:textId="77777777" w:rsidTr="00224DE6">
        <w:trPr>
          <w:trHeight w:val="708"/>
        </w:trPr>
        <w:tc>
          <w:tcPr>
            <w:tcW w:w="2122" w:type="dxa"/>
            <w:shd w:val="clear" w:color="auto" w:fill="auto"/>
          </w:tcPr>
          <w:p w14:paraId="7395D646" w14:textId="568C16D9" w:rsidR="0043510E" w:rsidRPr="00DA7987" w:rsidRDefault="0043510E" w:rsidP="0043510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６．「むす</w:t>
            </w:r>
            <w:r w:rsidRPr="00DA7987">
              <w:rPr>
                <w:rFonts w:ascii="ＭＳ 明朝" w:hAnsi="ＭＳ 明朝" w:hint="eastAsia"/>
              </w:rPr>
              <w:t>び丸」</w:t>
            </w:r>
          </w:p>
          <w:p w14:paraId="1629038D" w14:textId="06B7E42B" w:rsidR="0043510E" w:rsidRPr="0043510E" w:rsidRDefault="00DA7987" w:rsidP="0043510E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出陣</w:t>
            </w:r>
            <w:r w:rsidR="0043510E" w:rsidRPr="00DA7987">
              <w:rPr>
                <w:rFonts w:ascii="ＭＳ 明朝" w:hAnsi="ＭＳ 明朝" w:hint="eastAsia"/>
              </w:rPr>
              <w:t>告知</w:t>
            </w:r>
            <w:r w:rsidR="0043510E" w:rsidRPr="00DA7987">
              <w:rPr>
                <w:rFonts w:ascii="ＭＳ 明朝" w:hAnsi="ＭＳ 明朝" w:hint="eastAsia"/>
                <w:sz w:val="14"/>
                <w:szCs w:val="18"/>
              </w:rPr>
              <w:t>※３</w:t>
            </w:r>
            <w:r w:rsidR="00224DE6" w:rsidRPr="00DA7987">
              <w:rPr>
                <w:rFonts w:ascii="ＭＳ 明朝" w:hAnsi="ＭＳ 明朝" w:hint="eastAsia"/>
                <w:sz w:val="14"/>
                <w:szCs w:val="18"/>
              </w:rPr>
              <w:t>※</w:t>
            </w:r>
            <w:r w:rsidR="00224DE6">
              <w:rPr>
                <w:rFonts w:ascii="ＭＳ 明朝" w:hAnsi="ＭＳ 明朝" w:hint="eastAsia"/>
                <w:sz w:val="14"/>
                <w:szCs w:val="18"/>
              </w:rPr>
              <w:t>４</w:t>
            </w:r>
          </w:p>
        </w:tc>
        <w:tc>
          <w:tcPr>
            <w:tcW w:w="7993" w:type="dxa"/>
            <w:gridSpan w:val="2"/>
            <w:shd w:val="clear" w:color="auto" w:fill="auto"/>
            <w:vAlign w:val="center"/>
          </w:tcPr>
          <w:p w14:paraId="37F833F7" w14:textId="0D880186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有（ Ｗｅｂ ・ チラシ ・ ポスター ）　・　無</w:t>
            </w:r>
          </w:p>
        </w:tc>
      </w:tr>
      <w:tr w:rsidR="0043510E" w:rsidRPr="00D76247" w14:paraId="7B0C6BD0" w14:textId="77777777" w:rsidTr="004B0BF1">
        <w:trPr>
          <w:trHeight w:val="258"/>
        </w:trPr>
        <w:tc>
          <w:tcPr>
            <w:tcW w:w="1011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302EF36" w14:textId="3897FD4E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※１　１回あたりの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>時間は移動を含め３０分以内、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>時間の間隔は1時間以上とること。</w:t>
            </w:r>
          </w:p>
          <w:p w14:paraId="3EB6E712" w14:textId="77777777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※２　外部から見えないキャラクターのみ単独の控室とすること。出入り口の開口部は幅７５ｃｍ、</w:t>
            </w:r>
          </w:p>
          <w:p w14:paraId="5ABD07E5" w14:textId="77777777" w:rsidR="0043510E" w:rsidRPr="00DA7987" w:rsidRDefault="0043510E" w:rsidP="00CD3527">
            <w:pPr>
              <w:ind w:firstLineChars="300" w:firstLine="63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高さ２ｍ以上とすること。</w:t>
            </w:r>
          </w:p>
          <w:p w14:paraId="2262F586" w14:textId="77777777" w:rsidR="00CD3527" w:rsidRPr="00DA7987" w:rsidRDefault="0043510E" w:rsidP="0043510E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DA7987">
              <w:rPr>
                <w:rFonts w:ascii="ＭＳ 明朝" w:hAnsi="ＭＳ 明朝" w:hint="eastAsia"/>
              </w:rPr>
              <w:t>※３　「むすび丸」の画像（イラスト・写真）を使用するには、別途『</w:t>
            </w:r>
            <w:r w:rsidRPr="00DA7987">
              <w:rPr>
                <w:rFonts w:ascii="ＭＳ 明朝" w:hAnsi="ＭＳ 明朝" w:hint="eastAsia"/>
                <w:b/>
                <w:szCs w:val="21"/>
              </w:rPr>
              <w:t>仙台・宮城観光ＰＲロゴマーク等</w:t>
            </w:r>
          </w:p>
          <w:p w14:paraId="015822B1" w14:textId="0A47A058" w:rsidR="0043510E" w:rsidRDefault="0043510E" w:rsidP="00CD3527">
            <w:pPr>
              <w:ind w:firstLineChars="300" w:firstLine="632"/>
              <w:jc w:val="left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  <w:b/>
                <w:szCs w:val="21"/>
              </w:rPr>
              <w:t>使用申請書</w:t>
            </w:r>
            <w:r w:rsidRPr="00DA7987">
              <w:rPr>
                <w:rFonts w:ascii="ＭＳ 明朝" w:hAnsi="ＭＳ 明朝" w:hint="eastAsia"/>
              </w:rPr>
              <w:t>』の提出が必要です。</w:t>
            </w:r>
          </w:p>
          <w:p w14:paraId="53E7B910" w14:textId="320460C6" w:rsidR="00CD3527" w:rsidRDefault="00224DE6" w:rsidP="00224DE6">
            <w:pPr>
              <w:jc w:val="left"/>
              <w:rPr>
                <w:rFonts w:ascii="ＭＳ 明朝" w:hAnsi="ＭＳ 明朝"/>
              </w:rPr>
            </w:pPr>
            <w:bookmarkStart w:id="0" w:name="_GoBack"/>
            <w:r>
              <w:rPr>
                <w:rFonts w:hint="eastAsia"/>
              </w:rPr>
              <w:t xml:space="preserve">※４　</w:t>
            </w:r>
            <w:r>
              <w:rPr>
                <w:rFonts w:ascii="ＭＳ 明朝" w:hAnsi="ＭＳ 明朝" w:hint="eastAsia"/>
              </w:rPr>
              <w:t>事務局からイベントの告知をすることはありません。</w:t>
            </w:r>
            <w:bookmarkEnd w:id="0"/>
          </w:p>
          <w:p w14:paraId="6D016C49" w14:textId="77777777" w:rsidR="00224DE6" w:rsidRPr="00DA7987" w:rsidRDefault="00224DE6" w:rsidP="00224DE6">
            <w:pPr>
              <w:jc w:val="left"/>
              <w:rPr>
                <w:rFonts w:hint="eastAsia"/>
              </w:rPr>
            </w:pPr>
          </w:p>
          <w:p w14:paraId="1263003A" w14:textId="7D0EB43E" w:rsidR="0043510E" w:rsidRPr="00DA7987" w:rsidRDefault="00DA7987" w:rsidP="0043510E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出陣</w:t>
            </w:r>
            <w:r w:rsidR="0043510E" w:rsidRPr="00DA7987">
              <w:rPr>
                <w:rFonts w:hint="eastAsia"/>
              </w:rPr>
              <w:t>決定に当たり、申込者と相談の上、出陣時間や内容を変更する場合があります。</w:t>
            </w:r>
          </w:p>
        </w:tc>
      </w:tr>
    </w:tbl>
    <w:p w14:paraId="26C43178" w14:textId="77777777" w:rsidR="00CD3527" w:rsidRPr="00142D9A" w:rsidRDefault="00CD3527" w:rsidP="004B0BF1"/>
    <w:sectPr w:rsidR="00CD3527" w:rsidRPr="00142D9A" w:rsidSect="00FD25D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146C" w14:textId="77777777" w:rsidR="00FF4BF1" w:rsidRDefault="00FF4BF1" w:rsidP="004A25DA">
      <w:r>
        <w:separator/>
      </w:r>
    </w:p>
  </w:endnote>
  <w:endnote w:type="continuationSeparator" w:id="0">
    <w:p w14:paraId="02C5F13B" w14:textId="77777777" w:rsidR="00FF4BF1" w:rsidRDefault="00FF4BF1" w:rsidP="004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4AC5" w14:textId="77777777" w:rsidR="00FF4BF1" w:rsidRDefault="00FF4BF1" w:rsidP="004A25DA">
      <w:r>
        <w:separator/>
      </w:r>
    </w:p>
  </w:footnote>
  <w:footnote w:type="continuationSeparator" w:id="0">
    <w:p w14:paraId="3807B7B9" w14:textId="77777777" w:rsidR="00FF4BF1" w:rsidRDefault="00FF4BF1" w:rsidP="004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591"/>
    <w:multiLevelType w:val="hybridMultilevel"/>
    <w:tmpl w:val="871A50E4"/>
    <w:lvl w:ilvl="0" w:tplc="69EAB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E429F"/>
    <w:multiLevelType w:val="hybridMultilevel"/>
    <w:tmpl w:val="009EFBFA"/>
    <w:lvl w:ilvl="0" w:tplc="51A6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77286"/>
    <w:multiLevelType w:val="hybridMultilevel"/>
    <w:tmpl w:val="69CADF70"/>
    <w:lvl w:ilvl="0" w:tplc="19DC9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34AFF"/>
    <w:multiLevelType w:val="hybridMultilevel"/>
    <w:tmpl w:val="391AE342"/>
    <w:lvl w:ilvl="0" w:tplc="EA9050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22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150AFF"/>
    <w:multiLevelType w:val="hybridMultilevel"/>
    <w:tmpl w:val="4F7C9954"/>
    <w:lvl w:ilvl="0" w:tplc="3662B7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037CB5"/>
    <w:multiLevelType w:val="hybridMultilevel"/>
    <w:tmpl w:val="2D4C46F2"/>
    <w:lvl w:ilvl="0" w:tplc="3CA0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E1"/>
    <w:rsid w:val="00020A65"/>
    <w:rsid w:val="000574D6"/>
    <w:rsid w:val="00070E79"/>
    <w:rsid w:val="00142D9A"/>
    <w:rsid w:val="00163D5F"/>
    <w:rsid w:val="001F39FE"/>
    <w:rsid w:val="00206DED"/>
    <w:rsid w:val="00216C20"/>
    <w:rsid w:val="00224DE6"/>
    <w:rsid w:val="002C16E1"/>
    <w:rsid w:val="002D6CD7"/>
    <w:rsid w:val="0038337D"/>
    <w:rsid w:val="003B693E"/>
    <w:rsid w:val="0043510E"/>
    <w:rsid w:val="004A25DA"/>
    <w:rsid w:val="004B0BF1"/>
    <w:rsid w:val="004D70ED"/>
    <w:rsid w:val="0051061A"/>
    <w:rsid w:val="005452CB"/>
    <w:rsid w:val="00584C08"/>
    <w:rsid w:val="00587925"/>
    <w:rsid w:val="005C1C75"/>
    <w:rsid w:val="005D5EF6"/>
    <w:rsid w:val="005E79CF"/>
    <w:rsid w:val="00602B30"/>
    <w:rsid w:val="00611801"/>
    <w:rsid w:val="00634C83"/>
    <w:rsid w:val="00636EE1"/>
    <w:rsid w:val="0068768C"/>
    <w:rsid w:val="00703FF5"/>
    <w:rsid w:val="00750CA1"/>
    <w:rsid w:val="007F6E49"/>
    <w:rsid w:val="00895505"/>
    <w:rsid w:val="008D1619"/>
    <w:rsid w:val="008E12FA"/>
    <w:rsid w:val="00920F0A"/>
    <w:rsid w:val="00921EAF"/>
    <w:rsid w:val="009529A8"/>
    <w:rsid w:val="00A56C6E"/>
    <w:rsid w:val="00A81BAE"/>
    <w:rsid w:val="00BC0D04"/>
    <w:rsid w:val="00BD2D5E"/>
    <w:rsid w:val="00BD6928"/>
    <w:rsid w:val="00BF7352"/>
    <w:rsid w:val="00C17696"/>
    <w:rsid w:val="00CB5EFE"/>
    <w:rsid w:val="00CC4D8D"/>
    <w:rsid w:val="00CD3527"/>
    <w:rsid w:val="00CE597B"/>
    <w:rsid w:val="00D76247"/>
    <w:rsid w:val="00DA7987"/>
    <w:rsid w:val="00E11316"/>
    <w:rsid w:val="00E44708"/>
    <w:rsid w:val="00F50E19"/>
    <w:rsid w:val="00F55A55"/>
    <w:rsid w:val="00F624B4"/>
    <w:rsid w:val="00FD25D9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0763C"/>
  <w15:chartTrackingRefBased/>
  <w15:docId w15:val="{6F71F60C-0E1F-4D73-A1A4-0BB77E4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6EE1"/>
    <w:pPr>
      <w:jc w:val="center"/>
    </w:pPr>
  </w:style>
  <w:style w:type="paragraph" w:styleId="a5">
    <w:name w:val="header"/>
    <w:basedOn w:val="a"/>
    <w:link w:val="a6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A25DA"/>
    <w:rPr>
      <w:kern w:val="2"/>
      <w:sz w:val="21"/>
      <w:szCs w:val="24"/>
    </w:rPr>
  </w:style>
  <w:style w:type="paragraph" w:styleId="a7">
    <w:name w:val="footer"/>
    <w:basedOn w:val="a"/>
    <w:link w:val="a8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A25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B6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watanabe</dc:creator>
  <cp:keywords/>
  <dc:description/>
  <cp:lastModifiedBy>細川　みか</cp:lastModifiedBy>
  <cp:revision>7</cp:revision>
  <cp:lastPrinted>2022-09-13T02:31:00Z</cp:lastPrinted>
  <dcterms:created xsi:type="dcterms:W3CDTF">2022-09-12T09:02:00Z</dcterms:created>
  <dcterms:modified xsi:type="dcterms:W3CDTF">2022-09-20T10:25:00Z</dcterms:modified>
</cp:coreProperties>
</file>