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08"/>
        <w:gridCol w:w="6285"/>
      </w:tblGrid>
      <w:tr w:rsidR="00636EE1" w:rsidRPr="00BD6928" w14:paraId="4F7D35CD" w14:textId="77777777" w:rsidTr="004B0BF1">
        <w:trPr>
          <w:trHeight w:val="2626"/>
        </w:trPr>
        <w:tc>
          <w:tcPr>
            <w:tcW w:w="10115" w:type="dxa"/>
            <w:gridSpan w:val="3"/>
            <w:shd w:val="clear" w:color="auto" w:fill="auto"/>
          </w:tcPr>
          <w:p w14:paraId="3B4AAF26" w14:textId="1A33D5BB" w:rsidR="00636EE1" w:rsidRPr="00D76247" w:rsidRDefault="00E44708" w:rsidP="00634C83">
            <w:pPr>
              <w:jc w:val="center"/>
              <w:rPr>
                <w:rFonts w:ascii="ＭＳ 明朝" w:hAnsi="ＭＳ 明朝"/>
                <w:b/>
                <w:w w:val="9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仙台・宮城観光ＰＲキャラクター「むすび丸」</w:t>
            </w:r>
            <w:r w:rsidR="00DA798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出陣</w:t>
            </w:r>
            <w:r w:rsidR="000574D6" w:rsidRPr="00DA798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申込</w:t>
            </w:r>
            <w:r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書</w:t>
            </w:r>
          </w:p>
          <w:p w14:paraId="3B2E101C" w14:textId="7295935D" w:rsidR="00636EE1" w:rsidRPr="00D76247" w:rsidRDefault="00E0448D" w:rsidP="00634C83">
            <w:pPr>
              <w:jc w:val="right"/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 xml:space="preserve">令和　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00　</w:t>
            </w:r>
            <w:r w:rsidRPr="00DA071E">
              <w:rPr>
                <w:rFonts w:ascii="ＭＳ 明朝" w:hAnsi="ＭＳ 明朝" w:hint="eastAsia"/>
              </w:rPr>
              <w:t>年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　0</w:t>
            </w:r>
            <w:r w:rsidRPr="00DA071E">
              <w:rPr>
                <w:rFonts w:ascii="ＭＳ 明朝" w:hAnsi="ＭＳ 明朝" w:hint="eastAsia"/>
              </w:rPr>
              <w:t xml:space="preserve">　月　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00　</w:t>
            </w:r>
            <w:r w:rsidRPr="00DA071E">
              <w:rPr>
                <w:rFonts w:ascii="ＭＳ 明朝" w:hAnsi="ＭＳ 明朝" w:hint="eastAsia"/>
              </w:rPr>
              <w:t>日</w:t>
            </w:r>
          </w:p>
          <w:p w14:paraId="712CCAB3" w14:textId="5810E6F1" w:rsidR="00636EE1" w:rsidRPr="00DA7987" w:rsidRDefault="00636EE1" w:rsidP="00636EE1">
            <w:pPr>
              <w:rPr>
                <w:rFonts w:ascii="ＭＳ 明朝" w:hAnsi="ＭＳ 明朝"/>
              </w:rPr>
            </w:pPr>
            <w:r w:rsidRPr="00D76247">
              <w:rPr>
                <w:rFonts w:ascii="ＭＳ 明朝" w:hAnsi="ＭＳ 明朝" w:hint="eastAsia"/>
              </w:rPr>
              <w:t>仙台・宮城</w:t>
            </w:r>
            <w:r w:rsidR="00BC0D04" w:rsidRPr="00D76247">
              <w:rPr>
                <w:rFonts w:ascii="ＭＳ 明朝" w:hAnsi="ＭＳ 明朝" w:hint="eastAsia"/>
              </w:rPr>
              <w:t>観光</w:t>
            </w:r>
            <w:r w:rsidRPr="00D76247">
              <w:rPr>
                <w:rFonts w:ascii="ＭＳ 明朝" w:hAnsi="ＭＳ 明朝" w:hint="eastAsia"/>
              </w:rPr>
              <w:t>キャンペーン推進協議会</w:t>
            </w:r>
            <w:r w:rsidR="005C1C75">
              <w:rPr>
                <w:rFonts w:ascii="ＭＳ 明朝" w:hAnsi="ＭＳ 明朝" w:hint="eastAsia"/>
              </w:rPr>
              <w:t xml:space="preserve">　</w:t>
            </w:r>
            <w:r w:rsidR="005C1C75" w:rsidRPr="00DA7987">
              <w:rPr>
                <w:rFonts w:ascii="ＭＳ 明朝" w:hAnsi="ＭＳ 明朝" w:hint="eastAsia"/>
              </w:rPr>
              <w:t>御中</w:t>
            </w:r>
          </w:p>
          <w:p w14:paraId="5E692EA2" w14:textId="77777777" w:rsidR="00636EE1" w:rsidRPr="00DA7987" w:rsidRDefault="00636EE1" w:rsidP="00636EE1">
            <w:pPr>
              <w:rPr>
                <w:rFonts w:ascii="ＭＳ 明朝" w:hAnsi="ＭＳ 明朝"/>
              </w:rPr>
            </w:pPr>
          </w:p>
          <w:p w14:paraId="188F60B1" w14:textId="7DEFB1D7" w:rsidR="00636EE1" w:rsidRPr="00D76247" w:rsidRDefault="00750CA1" w:rsidP="00E44708">
            <w:pPr>
              <w:ind w:left="210" w:hangingChars="100" w:hanging="21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 xml:space="preserve">　</w:t>
            </w:r>
            <w:r w:rsidR="00DA7987" w:rsidRPr="00DA7987">
              <w:rPr>
                <w:rFonts w:ascii="ＭＳ 明朝" w:hAnsi="ＭＳ 明朝" w:hint="eastAsia"/>
              </w:rPr>
              <w:t xml:space="preserve">　</w:t>
            </w:r>
            <w:r w:rsidRPr="00DA7987">
              <w:rPr>
                <w:rFonts w:ascii="ＭＳ 明朝" w:hAnsi="ＭＳ 明朝" w:hint="eastAsia"/>
              </w:rPr>
              <w:t>仙台・宮城</w:t>
            </w:r>
            <w:r w:rsidR="00636EE1" w:rsidRPr="00DA7987">
              <w:rPr>
                <w:rFonts w:ascii="ＭＳ 明朝" w:hAnsi="ＭＳ 明朝" w:hint="eastAsia"/>
              </w:rPr>
              <w:t>観光ＰＲ</w:t>
            </w:r>
            <w:r w:rsidR="00E44708" w:rsidRPr="00DA7987">
              <w:rPr>
                <w:rFonts w:ascii="ＭＳ 明朝" w:hAnsi="ＭＳ 明朝" w:hint="eastAsia"/>
              </w:rPr>
              <w:t>キャラクター「むすび丸」</w:t>
            </w:r>
            <w:r w:rsidR="00DA7987">
              <w:rPr>
                <w:rFonts w:ascii="ＭＳ 明朝" w:hAnsi="ＭＳ 明朝" w:hint="eastAsia"/>
              </w:rPr>
              <w:t>出陣</w:t>
            </w:r>
            <w:r w:rsidR="00F624B4" w:rsidRPr="00DA7987">
              <w:rPr>
                <w:rFonts w:ascii="ＭＳ 明朝" w:hAnsi="ＭＳ 明朝" w:hint="eastAsia"/>
              </w:rPr>
              <w:t>の手引きの内容に同意の上、</w:t>
            </w:r>
            <w:r w:rsidR="00E44708" w:rsidRPr="00DA7987">
              <w:rPr>
                <w:rFonts w:ascii="ＭＳ 明朝" w:hAnsi="ＭＳ 明朝" w:hint="eastAsia"/>
              </w:rPr>
              <w:t>下記の通り</w:t>
            </w:r>
            <w:r w:rsidR="00F624B4" w:rsidRPr="00DA7987">
              <w:rPr>
                <w:rFonts w:ascii="ＭＳ 明朝" w:hAnsi="ＭＳ 明朝" w:hint="eastAsia"/>
              </w:rPr>
              <w:t>「むすび丸」</w:t>
            </w:r>
            <w:r w:rsidR="009529A8" w:rsidRPr="00DA7987">
              <w:rPr>
                <w:rFonts w:ascii="ＭＳ 明朝" w:hAnsi="ＭＳ 明朝" w:hint="eastAsia"/>
              </w:rPr>
              <w:t>へ</w:t>
            </w:r>
            <w:r w:rsidR="00DA7987">
              <w:rPr>
                <w:rFonts w:ascii="ＭＳ 明朝" w:hAnsi="ＭＳ 明朝" w:hint="eastAsia"/>
              </w:rPr>
              <w:t>出陣</w:t>
            </w:r>
            <w:r w:rsidR="00F624B4" w:rsidRPr="00DA7987">
              <w:rPr>
                <w:rFonts w:ascii="ＭＳ 明朝" w:hAnsi="ＭＳ 明朝" w:hint="eastAsia"/>
              </w:rPr>
              <w:t>を</w:t>
            </w:r>
            <w:r w:rsidR="00703FF5" w:rsidRPr="00DA7987">
              <w:rPr>
                <w:rFonts w:ascii="ＭＳ 明朝" w:hAnsi="ＭＳ 明朝" w:hint="eastAsia"/>
              </w:rPr>
              <w:t>申込み</w:t>
            </w:r>
            <w:r w:rsidR="009529A8" w:rsidRPr="00DA7987">
              <w:rPr>
                <w:rFonts w:ascii="ＭＳ 明朝" w:hAnsi="ＭＳ 明朝" w:hint="eastAsia"/>
              </w:rPr>
              <w:t>ます</w:t>
            </w:r>
            <w:r w:rsidR="00E44708" w:rsidRPr="00DA7987">
              <w:rPr>
                <w:rFonts w:ascii="ＭＳ 明朝" w:hAnsi="ＭＳ 明朝" w:hint="eastAsia"/>
              </w:rPr>
              <w:t>。</w:t>
            </w:r>
          </w:p>
        </w:tc>
      </w:tr>
      <w:tr w:rsidR="00636EE1" w:rsidRPr="00D76247" w14:paraId="0A96CAC2" w14:textId="77777777" w:rsidTr="00E0448D">
        <w:trPr>
          <w:trHeight w:val="2643"/>
        </w:trPr>
        <w:tc>
          <w:tcPr>
            <w:tcW w:w="2122" w:type="dxa"/>
            <w:shd w:val="clear" w:color="auto" w:fill="auto"/>
          </w:tcPr>
          <w:p w14:paraId="1185C89A" w14:textId="15E8D9D5" w:rsidR="00636EE1" w:rsidRPr="00DA7987" w:rsidRDefault="00636EE1" w:rsidP="00636EE1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１．</w:t>
            </w:r>
            <w:r w:rsidR="000574D6" w:rsidRPr="00DA7987">
              <w:rPr>
                <w:rFonts w:ascii="ＭＳ 明朝" w:hAnsi="ＭＳ 明朝" w:hint="eastAsia"/>
              </w:rPr>
              <w:t>申込</w:t>
            </w:r>
            <w:r w:rsidR="009529A8" w:rsidRPr="00DA798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017E20C3" w14:textId="77777777" w:rsidR="00E0448D" w:rsidRPr="009D3005" w:rsidRDefault="00E0448D" w:rsidP="00E0448D">
            <w:pPr>
              <w:rPr>
                <w:rFonts w:ascii="ＭＳ 明朝" w:hAnsi="ＭＳ 明朝"/>
                <w:color w:val="FF0000"/>
              </w:rPr>
            </w:pPr>
            <w:r w:rsidRPr="00DA071E">
              <w:rPr>
                <w:rFonts w:ascii="ＭＳ 明朝" w:hAnsi="ＭＳ 明朝" w:hint="eastAsia"/>
              </w:rPr>
              <w:t>・住所　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3005">
              <w:rPr>
                <w:rFonts w:ascii="ＭＳ 明朝" w:hAnsi="ＭＳ 明朝" w:hint="eastAsia"/>
                <w:color w:val="FF0000"/>
              </w:rPr>
              <w:t>980-0000</w:t>
            </w:r>
          </w:p>
          <w:p w14:paraId="5EBB8040" w14:textId="77777777" w:rsidR="00E0448D" w:rsidRPr="009D3005" w:rsidRDefault="00E0448D" w:rsidP="00E0448D">
            <w:pPr>
              <w:ind w:firstLineChars="200" w:firstLine="420"/>
              <w:rPr>
                <w:rFonts w:ascii="ＭＳ 明朝" w:hAnsi="ＭＳ 明朝"/>
                <w:color w:val="FF0000"/>
              </w:rPr>
            </w:pPr>
            <w:r w:rsidRPr="009D3005">
              <w:rPr>
                <w:rFonts w:ascii="ＭＳ 明朝" w:hAnsi="ＭＳ 明朝" w:hint="eastAsia"/>
                <w:color w:val="FF0000"/>
              </w:rPr>
              <w:t>仙台市青葉区○○　0-00-00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A071E">
              <w:rPr>
                <w:rFonts w:ascii="ＭＳ 明朝" w:hAnsi="ＭＳ 明朝" w:hint="eastAsia"/>
              </w:rPr>
              <w:t xml:space="preserve">℡　　</w:t>
            </w:r>
            <w:r w:rsidRPr="009D3005">
              <w:rPr>
                <w:rFonts w:ascii="ＭＳ 明朝" w:hAnsi="ＭＳ 明朝" w:hint="eastAsia"/>
                <w:color w:val="FF0000"/>
              </w:rPr>
              <w:t>022</w:t>
            </w:r>
            <w:r w:rsidRPr="00DA071E">
              <w:rPr>
                <w:rFonts w:ascii="ＭＳ 明朝" w:hAnsi="ＭＳ 明朝" w:hint="eastAsia"/>
              </w:rPr>
              <w:t xml:space="preserve">　（　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211　</w:t>
            </w:r>
            <w:r w:rsidRPr="00DA071E">
              <w:rPr>
                <w:rFonts w:ascii="ＭＳ 明朝" w:hAnsi="ＭＳ 明朝" w:hint="eastAsia"/>
              </w:rPr>
              <w:t xml:space="preserve">　）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　0000</w:t>
            </w:r>
          </w:p>
          <w:p w14:paraId="5A3405EB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・名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A071E">
              <w:rPr>
                <w:rFonts w:ascii="ＭＳ 明朝" w:hAnsi="ＭＳ 明朝" w:hint="eastAsia"/>
              </w:rPr>
              <w:t>称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D3005">
              <w:rPr>
                <w:rFonts w:ascii="ＭＳ 明朝" w:hAnsi="ＭＳ 明朝" w:hint="eastAsia"/>
                <w:color w:val="FF0000"/>
              </w:rPr>
              <w:t>企業団体名</w:t>
            </w:r>
          </w:p>
          <w:p w14:paraId="18D3F88B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・代表者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D3005">
              <w:rPr>
                <w:rFonts w:ascii="ＭＳ 明朝" w:hAnsi="ＭＳ 明朝" w:hint="eastAsia"/>
                <w:color w:val="FF0000"/>
              </w:rPr>
              <w:t>企業団体代表者名</w:t>
            </w:r>
          </w:p>
          <w:p w14:paraId="16F29CC1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・担当者名・連絡先（TEL・FAX・e-mail）</w:t>
            </w:r>
          </w:p>
          <w:p w14:paraId="74744AB0" w14:textId="77777777" w:rsidR="00E0448D" w:rsidRPr="009D3005" w:rsidRDefault="00E0448D" w:rsidP="00E0448D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D3005">
              <w:rPr>
                <w:rFonts w:ascii="ＭＳ 明朝" w:hAnsi="ＭＳ 明朝" w:hint="eastAsia"/>
                <w:color w:val="FF0000"/>
              </w:rPr>
              <w:t>企業団体名　部署名　役職　氏名</w:t>
            </w:r>
          </w:p>
          <w:p w14:paraId="686BCCA5" w14:textId="4E4E6AE5" w:rsidR="004B0BF1" w:rsidRPr="00DA7987" w:rsidRDefault="00E0448D" w:rsidP="00E0448D">
            <w:pPr>
              <w:rPr>
                <w:rFonts w:ascii="ＭＳ 明朝" w:hAnsi="ＭＳ 明朝"/>
              </w:rPr>
            </w:pPr>
            <w:r w:rsidRPr="009D3005">
              <w:rPr>
                <w:rFonts w:ascii="ＭＳ 明朝" w:hAnsi="ＭＳ 明朝" w:hint="eastAsia"/>
                <w:color w:val="FF0000"/>
              </w:rPr>
              <w:t xml:space="preserve">　　022-211-0000　　k</w:t>
            </w:r>
            <w:r w:rsidRPr="009D3005">
              <w:rPr>
                <w:rFonts w:ascii="ＭＳ 明朝" w:hAnsi="ＭＳ 明朝"/>
                <w:color w:val="FF0000"/>
              </w:rPr>
              <w:t>ankouc@</w:t>
            </w:r>
            <w:r w:rsidRPr="009D3005">
              <w:rPr>
                <w:rFonts w:ascii="ＭＳ 明朝" w:hAnsi="ＭＳ 明朝" w:hint="eastAsia"/>
                <w:color w:val="FF0000"/>
              </w:rPr>
              <w:t>m</w:t>
            </w:r>
            <w:r w:rsidRPr="009D3005">
              <w:rPr>
                <w:rFonts w:ascii="ＭＳ 明朝" w:hAnsi="ＭＳ 明朝"/>
                <w:color w:val="FF0000"/>
              </w:rPr>
              <w:t>iyagi-00000.co.jp</w:t>
            </w:r>
            <w:r w:rsidRPr="00DA7987">
              <w:rPr>
                <w:rFonts w:ascii="ＭＳ 明朝" w:hAnsi="ＭＳ 明朝"/>
              </w:rPr>
              <w:t xml:space="preserve"> </w:t>
            </w:r>
          </w:p>
        </w:tc>
        <w:bookmarkStart w:id="0" w:name="_GoBack"/>
        <w:bookmarkEnd w:id="0"/>
      </w:tr>
      <w:tr w:rsidR="00636EE1" w:rsidRPr="00D76247" w14:paraId="554225D1" w14:textId="77777777" w:rsidTr="00E0448D">
        <w:trPr>
          <w:trHeight w:val="2066"/>
        </w:trPr>
        <w:tc>
          <w:tcPr>
            <w:tcW w:w="2122" w:type="dxa"/>
            <w:shd w:val="clear" w:color="auto" w:fill="auto"/>
          </w:tcPr>
          <w:p w14:paraId="4F2978C4" w14:textId="77777777" w:rsidR="0043510E" w:rsidRPr="00DA7987" w:rsidRDefault="00E44708" w:rsidP="00163D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イベント</w:t>
            </w:r>
            <w:r w:rsidR="009529A8" w:rsidRPr="00DA7987">
              <w:rPr>
                <w:rFonts w:ascii="ＭＳ 明朝" w:hAnsi="ＭＳ 明朝" w:hint="eastAsia"/>
              </w:rPr>
              <w:t>に</w:t>
            </w:r>
          </w:p>
          <w:p w14:paraId="55ED2EC5" w14:textId="53D5E11A" w:rsidR="005C1C75" w:rsidRPr="00DA7987" w:rsidRDefault="009529A8" w:rsidP="0043510E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ついて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7D9E136F" w14:textId="77777777" w:rsidR="00E0448D" w:rsidRPr="009D3005" w:rsidRDefault="00E0448D" w:rsidP="00E0448D">
            <w:pPr>
              <w:rPr>
                <w:rFonts w:ascii="ＭＳ 明朝" w:hAnsi="ＭＳ 明朝"/>
                <w:color w:val="FF0000"/>
              </w:rPr>
            </w:pPr>
            <w:r w:rsidRPr="00DA071E">
              <w:rPr>
                <w:rFonts w:ascii="ＭＳ 明朝" w:hAnsi="ＭＳ 明朝" w:hint="eastAsia"/>
              </w:rPr>
              <w:t>・イベント名：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D3005">
              <w:rPr>
                <w:rFonts w:ascii="ＭＳ 明朝" w:hAnsi="ＭＳ 明朝" w:hint="eastAsia"/>
                <w:color w:val="FF0000"/>
              </w:rPr>
              <w:t>○○イベント</w:t>
            </w:r>
          </w:p>
          <w:p w14:paraId="345C907F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 xml:space="preserve">・日時・場所（住所）：　令和　</w:t>
            </w:r>
            <w:r w:rsidRPr="009D3005">
              <w:rPr>
                <w:rFonts w:ascii="ＭＳ 明朝" w:hAnsi="ＭＳ 明朝" w:hint="eastAsia"/>
                <w:color w:val="FF0000"/>
              </w:rPr>
              <w:t>0</w:t>
            </w:r>
            <w:r w:rsidRPr="00DA071E">
              <w:rPr>
                <w:rFonts w:ascii="ＭＳ 明朝" w:hAnsi="ＭＳ 明朝" w:hint="eastAsia"/>
              </w:rPr>
              <w:t xml:space="preserve">　年　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0　</w:t>
            </w:r>
            <w:r w:rsidRPr="00DA071E">
              <w:rPr>
                <w:rFonts w:ascii="ＭＳ 明朝" w:hAnsi="ＭＳ 明朝" w:hint="eastAsia"/>
              </w:rPr>
              <w:t xml:space="preserve">月　</w:t>
            </w:r>
            <w:r w:rsidRPr="009D3005">
              <w:rPr>
                <w:rFonts w:ascii="ＭＳ 明朝" w:hAnsi="ＭＳ 明朝" w:hint="eastAsia"/>
                <w:color w:val="FF0000"/>
              </w:rPr>
              <w:t xml:space="preserve">00　</w:t>
            </w:r>
            <w:r w:rsidRPr="00DA071E">
              <w:rPr>
                <w:rFonts w:ascii="ＭＳ 明朝" w:hAnsi="ＭＳ 明朝" w:hint="eastAsia"/>
              </w:rPr>
              <w:t xml:space="preserve">日（　</w:t>
            </w:r>
            <w:r w:rsidRPr="009D3005">
              <w:rPr>
                <w:rFonts w:ascii="ＭＳ 明朝" w:hAnsi="ＭＳ 明朝" w:hint="eastAsia"/>
                <w:color w:val="FF0000"/>
              </w:rPr>
              <w:t>〇</w:t>
            </w:r>
            <w:r w:rsidRPr="00DA071E">
              <w:rPr>
                <w:rFonts w:ascii="ＭＳ 明朝" w:hAnsi="ＭＳ 明朝" w:hint="eastAsia"/>
              </w:rPr>
              <w:t xml:space="preserve">　）</w:t>
            </w:r>
          </w:p>
          <w:p w14:paraId="5E2025B0" w14:textId="77777777" w:rsidR="00E0448D" w:rsidRPr="009D3005" w:rsidRDefault="00E0448D" w:rsidP="00E0448D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D3005">
              <w:rPr>
                <w:rFonts w:ascii="ＭＳ 明朝" w:hAnsi="ＭＳ 明朝" w:hint="eastAsia"/>
                <w:color w:val="FF0000"/>
              </w:rPr>
              <w:t>仙台市青葉区○○　0-00-00</w:t>
            </w:r>
          </w:p>
          <w:p w14:paraId="1252AAB4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・イベント内容：</w:t>
            </w:r>
          </w:p>
          <w:p w14:paraId="299BB381" w14:textId="086B8619" w:rsidR="003B693E" w:rsidRPr="00DA7987" w:rsidRDefault="00E0448D" w:rsidP="00E04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D3005">
              <w:rPr>
                <w:rFonts w:ascii="ＭＳ 明朝" w:hAnsi="ＭＳ 明朝" w:hint="eastAsia"/>
                <w:color w:val="FF0000"/>
              </w:rPr>
              <w:t>物産展、ステージイベント、ご当地キャラクターによる賑やかし　等</w:t>
            </w:r>
          </w:p>
        </w:tc>
      </w:tr>
      <w:tr w:rsidR="00703FF5" w:rsidRPr="00D76247" w14:paraId="4CF75845" w14:textId="77777777" w:rsidTr="00E0448D">
        <w:trPr>
          <w:trHeight w:val="515"/>
        </w:trPr>
        <w:tc>
          <w:tcPr>
            <w:tcW w:w="2122" w:type="dxa"/>
            <w:shd w:val="clear" w:color="auto" w:fill="auto"/>
          </w:tcPr>
          <w:p w14:paraId="640D5936" w14:textId="185B8683" w:rsidR="0043510E" w:rsidRPr="00DA7987" w:rsidRDefault="00DA7987" w:rsidP="0043510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出陣</w:t>
            </w:r>
            <w:r w:rsidR="00703FF5" w:rsidRPr="00DA7987">
              <w:rPr>
                <w:rFonts w:ascii="ＭＳ 明朝" w:hAnsi="ＭＳ 明朝" w:hint="eastAsia"/>
              </w:rPr>
              <w:t>依頼に</w:t>
            </w:r>
          </w:p>
          <w:p w14:paraId="4E17B3A0" w14:textId="53C913E7" w:rsidR="00703FF5" w:rsidRPr="00DA7987" w:rsidRDefault="00703FF5" w:rsidP="0043510E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ついて</w:t>
            </w:r>
            <w:r w:rsidRPr="00DA7987">
              <w:rPr>
                <w:rFonts w:ascii="ＭＳ 明朝" w:hAnsi="ＭＳ 明朝" w:hint="eastAsia"/>
                <w:sz w:val="14"/>
                <w:szCs w:val="18"/>
              </w:rPr>
              <w:t>※１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4C3A95FF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 xml:space="preserve">・出演希望時間　</w:t>
            </w:r>
            <w:r w:rsidRPr="00DA071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D3005">
              <w:rPr>
                <w:rFonts w:ascii="ＭＳ 明朝" w:hAnsi="ＭＳ 明朝" w:hint="eastAsia"/>
                <w:color w:val="FF0000"/>
                <w:u w:val="single"/>
              </w:rPr>
              <w:t xml:space="preserve">10　：　00　　　～　　　15　：　30　</w:t>
            </w:r>
            <w:r w:rsidRPr="00DA071E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7E994328" w14:textId="77777777" w:rsidR="00E0448D" w:rsidRPr="009D3005" w:rsidRDefault="00E0448D" w:rsidP="00E0448D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FF0000"/>
              </w:rPr>
            </w:pPr>
            <w:r w:rsidRPr="009D3005">
              <w:rPr>
                <w:rFonts w:ascii="ＭＳ 明朝" w:hAnsi="ＭＳ 明朝" w:hint="eastAsia"/>
                <w:color w:val="FF0000"/>
              </w:rPr>
              <w:t>10：00～10：30</w:t>
            </w:r>
            <w:r w:rsidRPr="00DA071E">
              <w:rPr>
                <w:rFonts w:ascii="ＭＳ 明朝" w:hAnsi="ＭＳ 明朝" w:hint="eastAsia"/>
              </w:rPr>
              <w:t xml:space="preserve">　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3005">
              <w:rPr>
                <w:rFonts w:ascii="ＭＳ 明朝" w:hAnsi="ＭＳ 明朝" w:hint="eastAsia"/>
                <w:color w:val="FF0000"/>
              </w:rPr>
              <w:t>12：00～12：20（ステージ）</w:t>
            </w:r>
            <w:r>
              <w:rPr>
                <w:rFonts w:ascii="ＭＳ 明朝" w:hAnsi="ＭＳ 明朝" w:hint="eastAsia"/>
              </w:rPr>
              <w:t xml:space="preserve">③ </w:t>
            </w:r>
            <w:r w:rsidRPr="009D3005">
              <w:rPr>
                <w:rFonts w:ascii="ＭＳ 明朝" w:hAnsi="ＭＳ 明朝" w:hint="eastAsia"/>
                <w:color w:val="FF0000"/>
              </w:rPr>
              <w:t>15：00～15：30</w:t>
            </w:r>
          </w:p>
          <w:p w14:paraId="58B24878" w14:textId="77777777" w:rsidR="00E0448D" w:rsidRPr="00DA071E" w:rsidRDefault="00E0448D" w:rsidP="00E0448D">
            <w:pPr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・希望する内容</w:t>
            </w:r>
          </w:p>
          <w:p w14:paraId="4A931602" w14:textId="77777777" w:rsidR="00E0448D" w:rsidRPr="009D3005" w:rsidRDefault="00E0448D" w:rsidP="00E0448D">
            <w:pPr>
              <w:ind w:firstLineChars="100" w:firstLine="210"/>
              <w:rPr>
                <w:rFonts w:ascii="ＭＳ 明朝" w:hAnsi="ＭＳ 明朝"/>
                <w:color w:val="FF0000"/>
              </w:rPr>
            </w:pPr>
            <w:sdt>
              <w:sdtPr>
                <w:rPr>
                  <w:rFonts w:ascii="ＭＳ 明朝" w:hAnsi="ＭＳ 明朝" w:hint="eastAsia"/>
                  <w:color w:val="FF0000"/>
                </w:rPr>
                <w:id w:val="8185480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9D3005">
              <w:rPr>
                <w:rFonts w:ascii="ＭＳ 明朝" w:hAnsi="ＭＳ 明朝" w:hint="eastAsia"/>
                <w:color w:val="FF0000"/>
              </w:rPr>
              <w:t>おもてなし</w:t>
            </w:r>
          </w:p>
          <w:p w14:paraId="07C03295" w14:textId="77777777" w:rsidR="00E0448D" w:rsidRPr="00DA071E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FF0000"/>
                </w:rPr>
                <w:id w:val="20026133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9D3005">
              <w:rPr>
                <w:rFonts w:ascii="ＭＳ 明朝" w:hAnsi="ＭＳ 明朝" w:hint="eastAsia"/>
                <w:color w:val="FF0000"/>
              </w:rPr>
              <w:t>観光ＰＲステージ</w:t>
            </w:r>
            <w:r w:rsidRPr="00DA071E">
              <w:rPr>
                <w:rFonts w:ascii="ＭＳ 明朝" w:hAnsi="ＭＳ 明朝" w:hint="eastAsia"/>
              </w:rPr>
              <w:t xml:space="preserve">（時間：　</w:t>
            </w:r>
            <w:r w:rsidRPr="009D3005">
              <w:rPr>
                <w:rFonts w:ascii="ＭＳ 明朝" w:hAnsi="ＭＳ 明朝" w:hint="eastAsia"/>
                <w:color w:val="FF0000"/>
              </w:rPr>
              <w:t>20</w:t>
            </w:r>
            <w:r w:rsidRPr="00DA071E">
              <w:rPr>
                <w:rFonts w:ascii="ＭＳ 明朝" w:hAnsi="ＭＳ 明朝" w:hint="eastAsia"/>
              </w:rPr>
              <w:t xml:space="preserve">　　分）</w:t>
            </w:r>
          </w:p>
          <w:p w14:paraId="73612829" w14:textId="1E835E69" w:rsidR="00E0448D" w:rsidRPr="00DA071E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21509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A071E">
              <w:rPr>
                <w:rFonts w:ascii="ＭＳ 明朝" w:hAnsi="ＭＳ 明朝" w:hint="eastAsia"/>
              </w:rPr>
              <w:t>そのほか（　　　　　　　　　　　　　　　　）</w:t>
            </w:r>
          </w:p>
          <w:p w14:paraId="7E52E3BA" w14:textId="714EA946" w:rsidR="00703FF5" w:rsidRPr="00DA7987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</w:rPr>
              <w:t>※パンフレットを配布する机やブース等の提供　（　可　・　否　）</w:t>
            </w:r>
          </w:p>
        </w:tc>
      </w:tr>
      <w:tr w:rsidR="00E0448D" w:rsidRPr="00D76247" w14:paraId="210A022C" w14:textId="77777777" w:rsidTr="00E0448D">
        <w:trPr>
          <w:trHeight w:val="241"/>
        </w:trPr>
        <w:tc>
          <w:tcPr>
            <w:tcW w:w="2122" w:type="dxa"/>
            <w:vMerge w:val="restart"/>
            <w:shd w:val="clear" w:color="auto" w:fill="auto"/>
          </w:tcPr>
          <w:p w14:paraId="24BA9BBD" w14:textId="25F5694B" w:rsidR="00E0448D" w:rsidRPr="00DA7987" w:rsidRDefault="00E0448D" w:rsidP="00E0448D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控室</w:t>
            </w:r>
          </w:p>
          <w:p w14:paraId="36BC12E0" w14:textId="1BB8C482" w:rsidR="00E0448D" w:rsidRPr="00DA7987" w:rsidRDefault="00E0448D" w:rsidP="00E0448D">
            <w:pPr>
              <w:ind w:firstLineChars="200" w:firstLine="42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駐車場</w:t>
            </w:r>
          </w:p>
        </w:tc>
        <w:tc>
          <w:tcPr>
            <w:tcW w:w="1708" w:type="dxa"/>
            <w:shd w:val="clear" w:color="auto" w:fill="auto"/>
          </w:tcPr>
          <w:p w14:paraId="5DC5A461" w14:textId="77777777" w:rsidR="00E0448D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控　　　室</w:t>
            </w:r>
          </w:p>
          <w:p w14:paraId="49015974" w14:textId="0240108F" w:rsidR="00E0448D" w:rsidRPr="00DA7987" w:rsidRDefault="00E0448D" w:rsidP="00E0448D">
            <w:pPr>
              <w:ind w:firstLineChars="100" w:firstLine="140"/>
              <w:rPr>
                <w:rFonts w:ascii="ＭＳ 明朝" w:hAnsi="ＭＳ 明朝"/>
              </w:rPr>
            </w:pPr>
            <w:r w:rsidRPr="00DA071E">
              <w:rPr>
                <w:rFonts w:ascii="ＭＳ 明朝" w:hAnsi="ＭＳ 明朝" w:hint="eastAsia"/>
                <w:sz w:val="14"/>
                <w:szCs w:val="18"/>
              </w:rPr>
              <w:t>※２</w:t>
            </w:r>
          </w:p>
        </w:tc>
        <w:tc>
          <w:tcPr>
            <w:tcW w:w="6285" w:type="dxa"/>
            <w:shd w:val="clear" w:color="auto" w:fill="auto"/>
          </w:tcPr>
          <w:p w14:paraId="04E7F269" w14:textId="77777777" w:rsidR="00E0448D" w:rsidRDefault="00E0448D" w:rsidP="00E04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場所名：　</w:t>
            </w:r>
            <w:r w:rsidRPr="009D3005">
              <w:rPr>
                <w:rFonts w:ascii="ＭＳ 明朝" w:hAnsi="ＭＳ 明朝" w:hint="eastAsia"/>
                <w:color w:val="FF0000"/>
              </w:rPr>
              <w:t>○○ビル　0階会議室</w:t>
            </w:r>
            <w:r>
              <w:rPr>
                <w:rFonts w:ascii="ＭＳ 明朝" w:hAnsi="ＭＳ 明朝" w:hint="eastAsia"/>
              </w:rPr>
              <w:t xml:space="preserve">　　　　　　</w:t>
            </w:r>
          </w:p>
          <w:p w14:paraId="682CFD9B" w14:textId="514B4AEF" w:rsidR="00E0448D" w:rsidRPr="00DA7987" w:rsidRDefault="00E0448D" w:rsidP="00E0448D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控室から出演場所までの距離　</w:t>
            </w:r>
            <w:r w:rsidRPr="00E11316">
              <w:rPr>
                <w:rFonts w:ascii="ＭＳ 明朝" w:hAnsi="ＭＳ 明朝" w:hint="eastAsia"/>
                <w:u w:val="single"/>
              </w:rPr>
              <w:t xml:space="preserve">約　　</w:t>
            </w:r>
            <w:r w:rsidRPr="009D3005">
              <w:rPr>
                <w:rFonts w:ascii="ＭＳ 明朝" w:hAnsi="ＭＳ 明朝" w:hint="eastAsia"/>
                <w:color w:val="FF0000"/>
                <w:u w:val="single"/>
              </w:rPr>
              <w:t>50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E11316">
              <w:rPr>
                <w:rFonts w:ascii="ＭＳ 明朝" w:hAnsi="ＭＳ 明朝" w:hint="eastAsia"/>
                <w:u w:val="single"/>
              </w:rPr>
              <w:t xml:space="preserve">　ｍ</w:t>
            </w:r>
          </w:p>
        </w:tc>
      </w:tr>
      <w:tr w:rsidR="00E0448D" w:rsidRPr="00D76247" w14:paraId="4B207ECD" w14:textId="77777777" w:rsidTr="00E0448D">
        <w:trPr>
          <w:trHeight w:val="319"/>
        </w:trPr>
        <w:tc>
          <w:tcPr>
            <w:tcW w:w="2122" w:type="dxa"/>
            <w:vMerge/>
            <w:shd w:val="clear" w:color="auto" w:fill="auto"/>
          </w:tcPr>
          <w:p w14:paraId="49E05798" w14:textId="77777777" w:rsidR="00E0448D" w:rsidRDefault="00E0448D" w:rsidP="00E0448D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shd w:val="clear" w:color="auto" w:fill="auto"/>
          </w:tcPr>
          <w:p w14:paraId="7AEAC5CD" w14:textId="55E03B25" w:rsidR="00E0448D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　車　場</w:t>
            </w:r>
          </w:p>
        </w:tc>
        <w:tc>
          <w:tcPr>
            <w:tcW w:w="6285" w:type="dxa"/>
            <w:shd w:val="clear" w:color="auto" w:fill="auto"/>
          </w:tcPr>
          <w:p w14:paraId="3E8D3B16" w14:textId="28228E2F" w:rsidR="00E0448D" w:rsidRPr="00DA7987" w:rsidRDefault="00E0448D" w:rsidP="00E0448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5778A" wp14:editId="5CB7DA7F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-65405</wp:posOffset>
                      </wp:positionV>
                      <wp:extent cx="403860" cy="365760"/>
                      <wp:effectExtent l="0" t="0" r="1524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FAE038" id="楕円 3" o:spid="_x0000_s1026" style="position:absolute;left:0;text-align:left;margin-left:90.3pt;margin-top:-5.15pt;width:31.8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有（　有料　・　無料　）　・　無</w:t>
            </w:r>
          </w:p>
        </w:tc>
      </w:tr>
      <w:tr w:rsidR="00E0448D" w:rsidRPr="00D76247" w14:paraId="019C8590" w14:textId="77777777" w:rsidTr="00E0448D">
        <w:trPr>
          <w:trHeight w:val="339"/>
        </w:trPr>
        <w:tc>
          <w:tcPr>
            <w:tcW w:w="2122" w:type="dxa"/>
            <w:shd w:val="clear" w:color="auto" w:fill="auto"/>
          </w:tcPr>
          <w:p w14:paraId="3260AD77" w14:textId="42115AC0" w:rsidR="00E0448D" w:rsidRDefault="00E0448D" w:rsidP="00E0448D">
            <w:pPr>
              <w:ind w:rightChars="-140" w:right="-2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５．イベント告知</w:t>
            </w:r>
          </w:p>
        </w:tc>
        <w:tc>
          <w:tcPr>
            <w:tcW w:w="7993" w:type="dxa"/>
            <w:gridSpan w:val="2"/>
            <w:shd w:val="clear" w:color="auto" w:fill="auto"/>
          </w:tcPr>
          <w:p w14:paraId="41EB7962" w14:textId="6433590B" w:rsidR="00E0448D" w:rsidRPr="00DA7987" w:rsidRDefault="00E0448D" w:rsidP="00E04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EBF222" wp14:editId="16B4D4DA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-1009015</wp:posOffset>
                      </wp:positionV>
                      <wp:extent cx="358140" cy="365760"/>
                      <wp:effectExtent l="0" t="0" r="2286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4107ED" id="楕円 2" o:spid="_x0000_s1026" style="position:absolute;left:0;text-align:left;margin-left:252.4pt;margin-top:-79.45pt;width:28.2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66226" wp14:editId="3700131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7620</wp:posOffset>
                      </wp:positionV>
                      <wp:extent cx="1249680" cy="251460"/>
                      <wp:effectExtent l="0" t="0" r="2667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D58D5" id="楕円 1" o:spid="_x0000_s1026" style="position:absolute;left:0;text-align:left;margin-left:18.7pt;margin-top:.6pt;width:98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有</w:t>
            </w:r>
            <w:r w:rsidRPr="00DA071E">
              <w:rPr>
                <w:rFonts w:ascii="ＭＳ 明朝" w:hAnsi="ＭＳ 明朝" w:hint="eastAsia"/>
              </w:rPr>
              <w:t>（ Ｗｅｂ ・ チラシ ・ ポスター ）</w:t>
            </w:r>
            <w:r w:rsidRPr="00CD3527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>・　無</w:t>
            </w:r>
          </w:p>
        </w:tc>
      </w:tr>
      <w:tr w:rsidR="00E0448D" w:rsidRPr="00D76247" w14:paraId="47EE4F4A" w14:textId="77777777" w:rsidTr="00E0448D">
        <w:trPr>
          <w:trHeight w:val="708"/>
        </w:trPr>
        <w:tc>
          <w:tcPr>
            <w:tcW w:w="2122" w:type="dxa"/>
            <w:shd w:val="clear" w:color="auto" w:fill="auto"/>
          </w:tcPr>
          <w:p w14:paraId="7395D646" w14:textId="568C16D9" w:rsidR="00E0448D" w:rsidRPr="00DA7987" w:rsidRDefault="00E0448D" w:rsidP="00E04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６．「むす</w:t>
            </w:r>
            <w:r w:rsidRPr="00DA7987">
              <w:rPr>
                <w:rFonts w:ascii="ＭＳ 明朝" w:hAnsi="ＭＳ 明朝" w:hint="eastAsia"/>
              </w:rPr>
              <w:t>び丸」</w:t>
            </w:r>
          </w:p>
          <w:p w14:paraId="1629038D" w14:textId="6A08B7CE" w:rsidR="00E0448D" w:rsidRPr="0043510E" w:rsidRDefault="00E0448D" w:rsidP="00E0448D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>告知</w:t>
            </w:r>
            <w:r w:rsidRPr="00DA7987">
              <w:rPr>
                <w:rFonts w:ascii="ＭＳ 明朝" w:hAnsi="ＭＳ 明朝" w:hint="eastAsia"/>
                <w:sz w:val="14"/>
                <w:szCs w:val="18"/>
              </w:rPr>
              <w:t>※３</w:t>
            </w:r>
            <w:r>
              <w:rPr>
                <w:rFonts w:ascii="ＭＳ 明朝" w:hAnsi="ＭＳ 明朝" w:hint="eastAsia"/>
                <w:sz w:val="14"/>
                <w:szCs w:val="18"/>
              </w:rPr>
              <w:t>※４</w:t>
            </w:r>
          </w:p>
        </w:tc>
        <w:tc>
          <w:tcPr>
            <w:tcW w:w="7993" w:type="dxa"/>
            <w:gridSpan w:val="2"/>
            <w:shd w:val="clear" w:color="auto" w:fill="auto"/>
            <w:vAlign w:val="center"/>
          </w:tcPr>
          <w:p w14:paraId="37F833F7" w14:textId="1BA1578B" w:rsidR="00E0448D" w:rsidRPr="00DA7987" w:rsidRDefault="00E0448D" w:rsidP="00E04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A82D8A" wp14:editId="29E7C9E5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-69215</wp:posOffset>
                      </wp:positionV>
                      <wp:extent cx="358140" cy="365760"/>
                      <wp:effectExtent l="0" t="0" r="2286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278ED" id="楕円 5" o:spid="_x0000_s1026" style="position:absolute;left:0;text-align:left;margin-left:212.1pt;margin-top:-5.45pt;width:28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有（ Ｗｅｂ ・ チラシ ・ ポスター ）　・　無</w:t>
            </w:r>
          </w:p>
        </w:tc>
      </w:tr>
      <w:tr w:rsidR="0043510E" w:rsidRPr="00D76247" w14:paraId="7B0C6BD0" w14:textId="77777777" w:rsidTr="004B0BF1">
        <w:trPr>
          <w:trHeight w:val="258"/>
        </w:trPr>
        <w:tc>
          <w:tcPr>
            <w:tcW w:w="1011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302EF36" w14:textId="3897FD4E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※１　１回あたりの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>時間は移動を含め３０分以内、</w:t>
            </w:r>
            <w:r w:rsidR="00DA7987">
              <w:rPr>
                <w:rFonts w:ascii="ＭＳ 明朝" w:hAnsi="ＭＳ 明朝" w:hint="eastAsia"/>
              </w:rPr>
              <w:t>出陣</w:t>
            </w:r>
            <w:r w:rsidRPr="00DA7987">
              <w:rPr>
                <w:rFonts w:ascii="ＭＳ 明朝" w:hAnsi="ＭＳ 明朝" w:hint="eastAsia"/>
              </w:rPr>
              <w:t>時間の間隔は1時間以上とること。</w:t>
            </w:r>
          </w:p>
          <w:p w14:paraId="3EB6E712" w14:textId="77777777" w:rsidR="0043510E" w:rsidRPr="00DA7987" w:rsidRDefault="0043510E" w:rsidP="0043510E">
            <w:pPr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※２　外部から見えないキャラクターのみ単独の控室とすること。出入り口の開口部は幅７５ｃｍ、</w:t>
            </w:r>
          </w:p>
          <w:p w14:paraId="5ABD07E5" w14:textId="77777777" w:rsidR="0043510E" w:rsidRPr="00DA7987" w:rsidRDefault="0043510E" w:rsidP="00CD3527">
            <w:pPr>
              <w:ind w:firstLineChars="300" w:firstLine="630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</w:rPr>
              <w:t>高さ２ｍ以上とすること。</w:t>
            </w:r>
          </w:p>
          <w:p w14:paraId="2262F586" w14:textId="77777777" w:rsidR="00CD3527" w:rsidRPr="00DA7987" w:rsidRDefault="0043510E" w:rsidP="0043510E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DA7987">
              <w:rPr>
                <w:rFonts w:ascii="ＭＳ 明朝" w:hAnsi="ＭＳ 明朝" w:hint="eastAsia"/>
              </w:rPr>
              <w:t>※３　「むすび丸」の画像（イラスト・写真）を使用するには、別途『</w:t>
            </w:r>
            <w:r w:rsidRPr="00DA7987">
              <w:rPr>
                <w:rFonts w:ascii="ＭＳ 明朝" w:hAnsi="ＭＳ 明朝" w:hint="eastAsia"/>
                <w:b/>
                <w:szCs w:val="21"/>
              </w:rPr>
              <w:t>仙台・宮城観光ＰＲロゴマーク等</w:t>
            </w:r>
          </w:p>
          <w:p w14:paraId="015822B1" w14:textId="7FCFEF3B" w:rsidR="0043510E" w:rsidRDefault="0043510E" w:rsidP="00CD3527">
            <w:pPr>
              <w:ind w:firstLineChars="300" w:firstLine="632"/>
              <w:jc w:val="left"/>
              <w:rPr>
                <w:rFonts w:ascii="ＭＳ 明朝" w:hAnsi="ＭＳ 明朝"/>
              </w:rPr>
            </w:pPr>
            <w:r w:rsidRPr="00DA7987">
              <w:rPr>
                <w:rFonts w:ascii="ＭＳ 明朝" w:hAnsi="ＭＳ 明朝" w:hint="eastAsia"/>
                <w:b/>
                <w:szCs w:val="21"/>
              </w:rPr>
              <w:t>使用申請書</w:t>
            </w:r>
            <w:r w:rsidRPr="00DA7987">
              <w:rPr>
                <w:rFonts w:ascii="ＭＳ 明朝" w:hAnsi="ＭＳ 明朝" w:hint="eastAsia"/>
              </w:rPr>
              <w:t>』の提出が必要です。</w:t>
            </w:r>
          </w:p>
          <w:p w14:paraId="6719AEFB" w14:textId="5F5AB976" w:rsidR="00E0448D" w:rsidRPr="00DA7987" w:rsidRDefault="00E0448D" w:rsidP="00E0448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※４　</w:t>
            </w:r>
            <w:r>
              <w:rPr>
                <w:rFonts w:ascii="ＭＳ 明朝" w:hAnsi="ＭＳ 明朝" w:hint="eastAsia"/>
              </w:rPr>
              <w:t>事務局からイベントの告知をすることはありません。</w:t>
            </w:r>
          </w:p>
          <w:p w14:paraId="53E7B910" w14:textId="77777777" w:rsidR="00CD3527" w:rsidRPr="00DA7987" w:rsidRDefault="00CD3527" w:rsidP="00CD3527">
            <w:pPr>
              <w:ind w:firstLineChars="300" w:firstLine="630"/>
              <w:jc w:val="left"/>
            </w:pPr>
          </w:p>
          <w:p w14:paraId="1263003A" w14:textId="7D0EB43E" w:rsidR="0043510E" w:rsidRPr="00DA7987" w:rsidRDefault="00DA7987" w:rsidP="0043510E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出陣</w:t>
            </w:r>
            <w:r w:rsidR="0043510E" w:rsidRPr="00DA7987">
              <w:rPr>
                <w:rFonts w:hint="eastAsia"/>
              </w:rPr>
              <w:t>決定に当たり、申込者と相談の上、出陣時間や内容を変更する場合があります。</w:t>
            </w:r>
          </w:p>
        </w:tc>
      </w:tr>
    </w:tbl>
    <w:p w14:paraId="26C43178" w14:textId="77777777" w:rsidR="00CD3527" w:rsidRPr="00142D9A" w:rsidRDefault="00CD3527" w:rsidP="004B0BF1"/>
    <w:sectPr w:rsidR="00CD3527" w:rsidRPr="00142D9A" w:rsidSect="00FD25D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146C" w14:textId="77777777" w:rsidR="00FF4BF1" w:rsidRDefault="00FF4BF1" w:rsidP="004A25DA">
      <w:r>
        <w:separator/>
      </w:r>
    </w:p>
  </w:endnote>
  <w:endnote w:type="continuationSeparator" w:id="0">
    <w:p w14:paraId="02C5F13B" w14:textId="77777777" w:rsidR="00FF4BF1" w:rsidRDefault="00FF4BF1" w:rsidP="004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4AC5" w14:textId="77777777" w:rsidR="00FF4BF1" w:rsidRDefault="00FF4BF1" w:rsidP="004A25DA">
      <w:r>
        <w:separator/>
      </w:r>
    </w:p>
  </w:footnote>
  <w:footnote w:type="continuationSeparator" w:id="0">
    <w:p w14:paraId="3807B7B9" w14:textId="77777777" w:rsidR="00FF4BF1" w:rsidRDefault="00FF4BF1" w:rsidP="004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591"/>
    <w:multiLevelType w:val="hybridMultilevel"/>
    <w:tmpl w:val="871A50E4"/>
    <w:lvl w:ilvl="0" w:tplc="69EAB2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E429F"/>
    <w:multiLevelType w:val="hybridMultilevel"/>
    <w:tmpl w:val="009EFBFA"/>
    <w:lvl w:ilvl="0" w:tplc="51A6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77286"/>
    <w:multiLevelType w:val="hybridMultilevel"/>
    <w:tmpl w:val="69CADF70"/>
    <w:lvl w:ilvl="0" w:tplc="19DC9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34AFF"/>
    <w:multiLevelType w:val="hybridMultilevel"/>
    <w:tmpl w:val="391AE342"/>
    <w:lvl w:ilvl="0" w:tplc="EA9050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22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150AFF"/>
    <w:multiLevelType w:val="hybridMultilevel"/>
    <w:tmpl w:val="4F7C9954"/>
    <w:lvl w:ilvl="0" w:tplc="3662B7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037CB5"/>
    <w:multiLevelType w:val="hybridMultilevel"/>
    <w:tmpl w:val="2D4C46F2"/>
    <w:lvl w:ilvl="0" w:tplc="3CA0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E1"/>
    <w:rsid w:val="00020A65"/>
    <w:rsid w:val="000574D6"/>
    <w:rsid w:val="00070E79"/>
    <w:rsid w:val="00142D9A"/>
    <w:rsid w:val="00163D5F"/>
    <w:rsid w:val="001F39FE"/>
    <w:rsid w:val="00206DED"/>
    <w:rsid w:val="00216C20"/>
    <w:rsid w:val="002C16E1"/>
    <w:rsid w:val="002D6CD7"/>
    <w:rsid w:val="0038337D"/>
    <w:rsid w:val="003B693E"/>
    <w:rsid w:val="0043510E"/>
    <w:rsid w:val="004A25DA"/>
    <w:rsid w:val="004B0BF1"/>
    <w:rsid w:val="004D70ED"/>
    <w:rsid w:val="0051061A"/>
    <w:rsid w:val="005452CB"/>
    <w:rsid w:val="00584C08"/>
    <w:rsid w:val="00587925"/>
    <w:rsid w:val="005C1C75"/>
    <w:rsid w:val="005D5EF6"/>
    <w:rsid w:val="005E79CF"/>
    <w:rsid w:val="00602B30"/>
    <w:rsid w:val="00611801"/>
    <w:rsid w:val="00634C83"/>
    <w:rsid w:val="00636EE1"/>
    <w:rsid w:val="0068768C"/>
    <w:rsid w:val="00703FF5"/>
    <w:rsid w:val="00750CA1"/>
    <w:rsid w:val="007F6E49"/>
    <w:rsid w:val="00895505"/>
    <w:rsid w:val="008D1619"/>
    <w:rsid w:val="008E12FA"/>
    <w:rsid w:val="00920F0A"/>
    <w:rsid w:val="00921EAF"/>
    <w:rsid w:val="009529A8"/>
    <w:rsid w:val="00A56C6E"/>
    <w:rsid w:val="00A81BAE"/>
    <w:rsid w:val="00BC0D04"/>
    <w:rsid w:val="00BD2D5E"/>
    <w:rsid w:val="00BD6928"/>
    <w:rsid w:val="00BF7352"/>
    <w:rsid w:val="00C17696"/>
    <w:rsid w:val="00CB5EFE"/>
    <w:rsid w:val="00CC4D8D"/>
    <w:rsid w:val="00CD3527"/>
    <w:rsid w:val="00CE597B"/>
    <w:rsid w:val="00D76247"/>
    <w:rsid w:val="00DA7987"/>
    <w:rsid w:val="00E0448D"/>
    <w:rsid w:val="00E11316"/>
    <w:rsid w:val="00E44708"/>
    <w:rsid w:val="00F50E19"/>
    <w:rsid w:val="00F55A55"/>
    <w:rsid w:val="00F624B4"/>
    <w:rsid w:val="00FD25D9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0763C"/>
  <w15:chartTrackingRefBased/>
  <w15:docId w15:val="{6F71F60C-0E1F-4D73-A1A4-0BB77E4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6EE1"/>
    <w:pPr>
      <w:jc w:val="center"/>
    </w:pPr>
  </w:style>
  <w:style w:type="paragraph" w:styleId="a5">
    <w:name w:val="header"/>
    <w:basedOn w:val="a"/>
    <w:link w:val="a6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A25DA"/>
    <w:rPr>
      <w:kern w:val="2"/>
      <w:sz w:val="21"/>
      <w:szCs w:val="24"/>
    </w:rPr>
  </w:style>
  <w:style w:type="paragraph" w:styleId="a7">
    <w:name w:val="footer"/>
    <w:basedOn w:val="a"/>
    <w:link w:val="a8"/>
    <w:rsid w:val="004A25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A25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B6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730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watanabe</dc:creator>
  <cp:keywords/>
  <dc:description/>
  <cp:lastModifiedBy>細川　みか</cp:lastModifiedBy>
  <cp:revision>7</cp:revision>
  <cp:lastPrinted>2022-09-13T02:31:00Z</cp:lastPrinted>
  <dcterms:created xsi:type="dcterms:W3CDTF">2022-09-12T09:02:00Z</dcterms:created>
  <dcterms:modified xsi:type="dcterms:W3CDTF">2022-09-20T10:25:00Z</dcterms:modified>
</cp:coreProperties>
</file>